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0" w:right="0" w:firstLine="0"/>
        <w:jc w:val="righ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Załącznik nr 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0" w:right="0" w:firstLine="0"/>
        <w:jc w:val="righ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do Regulaminu Programu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0" w:right="0" w:firstLine="0"/>
        <w:jc w:val="righ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rezydencji badawczo-artystycznych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0" w:right="0" w:firstLine="0"/>
        <w:jc w:val="center"/>
        <w:rPr>
          <w:rFonts w:ascii="Fivo Sans Modern" w:cs="Fivo Sans Modern" w:eastAsia="Fivo Sans Modern" w:hAnsi="Fivo Sans Moder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0" w:right="0" w:firstLine="0"/>
        <w:jc w:val="center"/>
        <w:rPr>
          <w:rFonts w:ascii="Fivo Sans Modern" w:cs="Fivo Sans Modern" w:eastAsia="Fivo Sans Modern" w:hAnsi="Fivo Sans Moder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0" w:right="0" w:firstLine="0"/>
        <w:jc w:val="center"/>
        <w:rPr>
          <w:rFonts w:ascii="Fivo Sans Modern" w:cs="Fivo Sans Modern" w:eastAsia="Fivo Sans Modern" w:hAnsi="Fivo Sans Moder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Oświadczenie o posiadaniu praw autorskich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0" w:right="0" w:firstLine="0"/>
        <w:jc w:val="center"/>
        <w:rPr>
          <w:rFonts w:ascii="Fivo Sans Modern" w:cs="Fivo Sans Modern" w:eastAsia="Fivo Sans Modern" w:hAnsi="Fivo Sans Moder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oraz zgoda na przetwarzanie danych osobowych*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40" w:lineRule="auto"/>
        <w:ind w:left="0" w:right="0" w:firstLine="0"/>
        <w:jc w:val="center"/>
        <w:rPr>
          <w:rFonts w:ascii="Fivo Sans Modern" w:cs="Fivo Sans Modern" w:eastAsia="Fivo Sans Modern" w:hAnsi="Fivo Sans Moder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Fivo Sans Modern" w:cs="Fivo Sans Modern" w:eastAsia="Fivo Sans Modern" w:hAnsi="Fivo Sans Moder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4.0" w:type="dxa"/>
        <w:jc w:val="left"/>
        <w:tblInd w:w="-100.0" w:type="dxa"/>
        <w:tblLayout w:type="fixed"/>
        <w:tblLook w:val="0600"/>
      </w:tblPr>
      <w:tblGrid>
        <w:gridCol w:w="3069"/>
        <w:gridCol w:w="5955"/>
        <w:tblGridChange w:id="0">
          <w:tblGrid>
            <w:gridCol w:w="3069"/>
            <w:gridCol w:w="5955"/>
          </w:tblGrid>
        </w:tblGridChange>
      </w:tblGrid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imię i nazwisko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adres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7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e-mail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Fivo Sans Modern" w:cs="Fivo Sans Modern" w:eastAsia="Fivo Sans Modern" w:hAnsi="Fivo Sans Moder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4" w:lineRule="auto"/>
        <w:ind w:left="0" w:right="0" w:firstLine="0"/>
        <w:jc w:val="lef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Oświadczam, że zapoznałem/zapoznałam się z </w:t>
      </w:r>
      <w:r w:rsidDel="00000000" w:rsidR="00000000" w:rsidRPr="00000000">
        <w:rPr>
          <w:rFonts w:ascii="Fivo Sans Modern" w:cs="Fivo Sans Modern" w:eastAsia="Fivo Sans Modern" w:hAnsi="Fivo Sans Moder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Regulaminem</w:t>
      </w: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Fivo Sans Modern" w:cs="Fivo Sans Modern" w:eastAsia="Fivo Sans Modern" w:hAnsi="Fivo Sans Moder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programu rezydencji badawczo-artystycznych</w:t>
      </w:r>
      <w:r w:rsidDel="00000000" w:rsidR="00000000" w:rsidRPr="00000000">
        <w:rPr>
          <w:rFonts w:ascii="Fivo Sans Modern" w:cs="Fivo Sans Modern" w:eastAsia="Fivo Sans Modern" w:hAnsi="Fivo Sans Modern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akceptuję jego warunki. Oświadczam również, iż do zgłoszonego projektu wraz z wszystkimi załącznikami posiadam pełne prawa autorskie, a</w:t>
      </w: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wykonane i nadesłane podczas naboru fotografie, w tym ich obróbka w</w:t>
      </w: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programie graficznym, są wyłącznie mojego autorstwa.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Wyrażam zgodę na przetwarzanie moich danych osobowych przez Stowarzyszenie Młodych Animatorów Kultury z siedzibą w Poznaniu oraz na wykorzystanie elementów zgłoszonego projektu, wraz z wszystkimi załącznikami przesłanymi na potrzeby Programu rezydencji badawczo-artystycznych w celach marketingowych, promocyjnych i edukacyjnych Organizatora.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85" w:right="0" w:firstLine="3401"/>
        <w:jc w:val="lef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…………………………………………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85" w:right="0" w:firstLine="3401"/>
        <w:jc w:val="lef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(data i podpis; podpis składany jest w przypadku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85" w:right="0" w:firstLine="3401"/>
        <w:jc w:val="lef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wyboru projektu do realizacji; na etapie naboru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985" w:right="0" w:firstLine="3401"/>
        <w:jc w:val="lef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nie ma potrzeby podpisywania oświadczenia)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Fivo Sans Modern" w:cs="Fivo Sans Modern" w:eastAsia="Fivo Sans Modern" w:hAnsi="Fivo Sans Moder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*W przypadku, gdy projekt jest pracą zespołową, wszyscy członkowie i członkinie zespołu powinni podpisać niniejsze oświadczenie.</w:t>
      </w:r>
    </w:p>
    <w:sectPr>
      <w:pgSz w:h="16838" w:w="11906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Fivo Sans Moder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paragraph" w:styleId="Nagwek">
    <w:name w:val="Nagłówek"/>
    <w:basedOn w:val="Normal"/>
    <w:next w:val="BodyText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Indeks">
    <w:name w:val="Indeks"/>
    <w:basedOn w:val="Normal"/>
    <w:qFormat w:val="1"/>
    <w:pPr>
      <w:suppressLineNumbers w:val="1"/>
    </w:pPr>
    <w:rPr>
      <w:rFonts w:cs="Lucida Sans"/>
    </w:rPr>
  </w:style>
  <w:style w:type="paragraph" w:styleId="Normal1" w:default="1">
    <w:name w:val="normal1"/>
    <w:qFormat w:val="1"/>
    <w:pPr>
      <w:widowControl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pl-PL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Table Normal"/>
  </w:style>
  <w:style w:type="table" w:styleId="Standardowy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="24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2NWbG1aejNMDuc83fNRhWkP8gw==">CgMxLjA4AHIhMXdJZ2NEaFJNS2hBTXRVME5oS1BudEswekwxdUhFUEds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2021-04-24T11:39:00Z</dcterms:created>
</cp:coreProperties>
</file>